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AA867" w14:textId="21054D7A" w:rsidR="00BF4577" w:rsidRPr="00E457B0" w:rsidRDefault="00F665A5" w:rsidP="00E457B0">
      <w:pPr>
        <w:jc w:val="center"/>
        <w:rPr>
          <w:rFonts w:ascii="Calibri" w:hAnsi="Calibri" w:cs="Calibri"/>
          <w:b/>
          <w:bCs/>
          <w:sz w:val="32"/>
          <w:szCs w:val="32"/>
        </w:rPr>
      </w:pPr>
      <w:commentRangeStart w:id="0"/>
      <w:r w:rsidRPr="20F9E202">
        <w:rPr>
          <w:rFonts w:ascii="Calibri" w:hAnsi="Calibri" w:cs="Calibri"/>
          <w:b/>
          <w:bCs/>
          <w:sz w:val="32"/>
          <w:szCs w:val="32"/>
        </w:rPr>
        <w:t>Wiederholung: Eigenschaften von Dreiecken</w:t>
      </w:r>
      <w:commentRangeEnd w:id="0"/>
      <w:r w:rsidR="009135CA">
        <w:rPr>
          <w:rStyle w:val="Kommentarzeichen"/>
        </w:rPr>
        <w:commentReference w:id="0"/>
      </w:r>
    </w:p>
    <w:p w14:paraId="5F5DCF2B" w14:textId="77777777" w:rsidR="00E457B0" w:rsidRDefault="00E457B0">
      <w:pPr>
        <w:rPr>
          <w:rFonts w:ascii="Calibri" w:hAnsi="Calibri" w:cs="Calibri"/>
        </w:rPr>
      </w:pPr>
    </w:p>
    <w:tbl>
      <w:tblPr>
        <w:tblStyle w:val="Tabellenraster"/>
        <w:tblW w:w="935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465"/>
        <w:gridCol w:w="4886"/>
      </w:tblGrid>
      <w:tr w:rsidR="00E457B0" w:rsidRPr="000E27D8" w14:paraId="10BF08A2" w14:textId="77777777" w:rsidTr="00292D2A">
        <w:tc>
          <w:tcPr>
            <w:tcW w:w="4465" w:type="dxa"/>
          </w:tcPr>
          <w:p w14:paraId="28C38E46" w14:textId="644FE66B" w:rsidR="00E457B0" w:rsidRDefault="00E457B0" w:rsidP="00292D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Jedes Dreieck hat drei Seiten und drei Winkel.</w:t>
            </w:r>
          </w:p>
          <w:p w14:paraId="45E4C700" w14:textId="32C6386A" w:rsidR="00E457B0" w:rsidRPr="000E27D8" w:rsidRDefault="00E457B0" w:rsidP="00333748">
            <w:pPr>
              <w:jc w:val="center"/>
              <w:rPr>
                <w:rFonts w:ascii="Calibri" w:hAnsi="Calibri" w:cs="Calibri"/>
              </w:rPr>
            </w:pPr>
            <w:r w:rsidRPr="00E457B0">
              <w:rPr>
                <w:rFonts w:ascii="Calibri" w:hAnsi="Calibri" w:cs="Calibri"/>
                <w:noProof/>
              </w:rPr>
              <w:drawing>
                <wp:inline distT="0" distB="0" distL="0" distR="0" wp14:anchorId="53E176D5" wp14:editId="135BE976">
                  <wp:extent cx="1151904" cy="1320800"/>
                  <wp:effectExtent l="0" t="0" r="3810" b="0"/>
                  <wp:docPr id="63921364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21364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795" cy="1352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6" w:type="dxa"/>
          </w:tcPr>
          <w:p w14:paraId="0CC3CADA" w14:textId="73391F45" w:rsidR="00E457B0" w:rsidRDefault="00333748" w:rsidP="00333748">
            <w:pPr>
              <w:spacing w:after="2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E3387ED" wp14:editId="1F587A40">
                      <wp:simplePos x="0" y="0"/>
                      <wp:positionH relativeFrom="column">
                        <wp:posOffset>6594</wp:posOffset>
                      </wp:positionH>
                      <wp:positionV relativeFrom="paragraph">
                        <wp:posOffset>281598</wp:posOffset>
                      </wp:positionV>
                      <wp:extent cx="2819693" cy="914400"/>
                      <wp:effectExtent l="12700" t="12700" r="12700" b="12700"/>
                      <wp:wrapNone/>
                      <wp:docPr id="1164447290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9693" cy="9144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hteck 3" style="position:absolute;margin-left:.5pt;margin-top:22.15pt;width:222pt;height:1in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96b24 [3206]" strokeweight="1.5pt" w14:anchorId="2092BA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"/>
                  </w:pict>
                </mc:Fallback>
              </mc:AlternateContent>
            </w:r>
            <w:r w:rsidR="00E457B0">
              <w:rPr>
                <w:rFonts w:ascii="Calibri" w:hAnsi="Calibri" w:cs="Calibri"/>
              </w:rPr>
              <w:t xml:space="preserve">In jedem Dreieck gilt der </w:t>
            </w:r>
            <w:r w:rsidR="00E457B0" w:rsidRPr="00333748">
              <w:rPr>
                <w:rFonts w:ascii="Calibri" w:hAnsi="Calibri" w:cs="Calibri"/>
                <w:b/>
                <w:bCs/>
              </w:rPr>
              <w:t>Innenwinkelsatz</w:t>
            </w:r>
            <w:r w:rsidR="00E457B0">
              <w:rPr>
                <w:rFonts w:ascii="Calibri" w:hAnsi="Calibri" w:cs="Calibri"/>
              </w:rPr>
              <w:t>:</w:t>
            </w:r>
          </w:p>
          <w:p w14:paraId="10DD2532" w14:textId="42A947ED" w:rsidR="00E457B0" w:rsidRDefault="00E457B0" w:rsidP="00333748">
            <w:pPr>
              <w:ind w:left="100" w:right="1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Die Summe aller Innenwinkel in einem Dreieck ist </w:t>
            </w:r>
            <w:r w:rsidR="00333748">
              <w:rPr>
                <w:rFonts w:ascii="Calibri" w:hAnsi="Calibri" w:cs="Calibri"/>
              </w:rPr>
              <w:t xml:space="preserve">immer </w:t>
            </w:r>
            <m:oMath>
              <m:r>
                <w:rPr>
                  <w:rFonts w:ascii="Cambria Math" w:hAnsi="Cambria Math" w:cs="Calibri"/>
                </w:rPr>
                <m:t xml:space="preserve">180° </m:t>
              </m:r>
            </m:oMath>
            <w:r>
              <w:rPr>
                <w:rFonts w:ascii="Calibri" w:hAnsi="Calibri" w:cs="Calibri"/>
              </w:rPr>
              <w:t>groß.</w:t>
            </w:r>
          </w:p>
          <w:p w14:paraId="0FED65A6" w14:textId="77777777" w:rsidR="00E457B0" w:rsidRDefault="00E457B0" w:rsidP="00333748">
            <w:pPr>
              <w:ind w:left="100" w:right="172"/>
              <w:rPr>
                <w:rFonts w:ascii="Calibri" w:hAnsi="Calibri" w:cs="Calibri"/>
              </w:rPr>
            </w:pPr>
          </w:p>
          <w:p w14:paraId="48EFF7CB" w14:textId="77777777" w:rsidR="00E457B0" w:rsidRPr="00E457B0" w:rsidRDefault="00E457B0" w:rsidP="00333748">
            <w:pPr>
              <w:ind w:left="100" w:right="172"/>
              <w:rPr>
                <w:rFonts w:ascii="Calibri" w:eastAsiaTheme="minorEastAsia" w:hAnsi="Calibri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α+β+γ=180°</m:t>
                </m:r>
              </m:oMath>
            </m:oMathPara>
          </w:p>
          <w:p w14:paraId="5E60A3FF" w14:textId="0AF08A22" w:rsidR="00E457B0" w:rsidRPr="00E457B0" w:rsidRDefault="00E457B0" w:rsidP="00333748">
            <w:pPr>
              <w:ind w:left="100" w:right="172"/>
              <w:rPr>
                <w:rFonts w:ascii="Calibri" w:eastAsiaTheme="minorEastAsia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  <w:p w14:paraId="745C3736" w14:textId="2C7F372A" w:rsidR="00E457B0" w:rsidRPr="000E27D8" w:rsidRDefault="00E457B0" w:rsidP="00E457B0">
            <w:pPr>
              <w:rPr>
                <w:rFonts w:ascii="Calibri" w:hAnsi="Calibri" w:cs="Calibri"/>
              </w:rPr>
            </w:pPr>
          </w:p>
        </w:tc>
      </w:tr>
    </w:tbl>
    <w:p w14:paraId="667D45D0" w14:textId="77777777" w:rsidR="00E457B0" w:rsidRDefault="00E457B0">
      <w:pPr>
        <w:rPr>
          <w:rFonts w:ascii="Calibri" w:hAnsi="Calibri" w:cs="Calibri"/>
        </w:rPr>
      </w:pPr>
    </w:p>
    <w:p w14:paraId="0ECD224E" w14:textId="18B50153" w:rsidR="00E457B0" w:rsidRDefault="00E457B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Man kann Dreiecke nach Winkeln einteilen: </w:t>
      </w:r>
    </w:p>
    <w:p w14:paraId="196FA83D" w14:textId="77777777" w:rsidR="00E457B0" w:rsidRDefault="00E457B0">
      <w:pPr>
        <w:rPr>
          <w:rFonts w:ascii="Calibri" w:hAnsi="Calibri" w:cs="Calibri"/>
        </w:rPr>
      </w:pPr>
    </w:p>
    <w:tbl>
      <w:tblPr>
        <w:tblStyle w:val="Tabellenraster"/>
        <w:tblW w:w="935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119"/>
      </w:tblGrid>
      <w:tr w:rsidR="00E457B0" w:rsidRPr="000E27D8" w14:paraId="7FDC6665" w14:textId="77777777" w:rsidTr="00D77A7E">
        <w:tc>
          <w:tcPr>
            <w:tcW w:w="2972" w:type="dxa"/>
          </w:tcPr>
          <w:p w14:paraId="22A78CD0" w14:textId="77777777" w:rsidR="00E457B0" w:rsidRPr="000E27D8" w:rsidRDefault="00E457B0" w:rsidP="00292D2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</w:t>
            </w:r>
            <w:r w:rsidRPr="000E27D8">
              <w:rPr>
                <w:rFonts w:ascii="Calibri" w:hAnsi="Calibri" w:cs="Calibri"/>
                <w:b/>
                <w:bCs/>
              </w:rPr>
              <w:t>pitzwinkliges Dreieck</w:t>
            </w:r>
          </w:p>
        </w:tc>
        <w:tc>
          <w:tcPr>
            <w:tcW w:w="3260" w:type="dxa"/>
          </w:tcPr>
          <w:p w14:paraId="10D1CC80" w14:textId="77777777" w:rsidR="00E457B0" w:rsidRPr="000E27D8" w:rsidRDefault="00E457B0" w:rsidP="00292D2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</w:t>
            </w:r>
            <w:r w:rsidRPr="000E27D8">
              <w:rPr>
                <w:rFonts w:ascii="Calibri" w:hAnsi="Calibri" w:cs="Calibri"/>
                <w:b/>
                <w:bCs/>
              </w:rPr>
              <w:t>tumpfwinkliges Dreieck</w:t>
            </w:r>
          </w:p>
        </w:tc>
        <w:tc>
          <w:tcPr>
            <w:tcW w:w="3119" w:type="dxa"/>
          </w:tcPr>
          <w:p w14:paraId="5B9F0DAC" w14:textId="77777777" w:rsidR="00E457B0" w:rsidRPr="000E27D8" w:rsidRDefault="00E457B0" w:rsidP="00292D2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</w:t>
            </w:r>
            <w:r w:rsidRPr="000E27D8">
              <w:rPr>
                <w:rFonts w:ascii="Calibri" w:hAnsi="Calibri" w:cs="Calibri"/>
                <w:b/>
                <w:bCs/>
              </w:rPr>
              <w:t>echtwinkliges Dreieck</w:t>
            </w:r>
          </w:p>
        </w:tc>
      </w:tr>
      <w:tr w:rsidR="00E457B0" w:rsidRPr="000E27D8" w14:paraId="6CB2405C" w14:textId="77777777" w:rsidTr="00D77A7E">
        <w:tc>
          <w:tcPr>
            <w:tcW w:w="2972" w:type="dxa"/>
          </w:tcPr>
          <w:p w14:paraId="45513038" w14:textId="77777777" w:rsidR="00E457B0" w:rsidRPr="000E27D8" w:rsidRDefault="00E457B0" w:rsidP="00292D2A">
            <w:pPr>
              <w:rPr>
                <w:rFonts w:ascii="Calibri" w:hAnsi="Calibri" w:cs="Calibri"/>
              </w:rPr>
            </w:pPr>
            <w:r w:rsidRPr="000E27D8">
              <w:rPr>
                <w:rFonts w:ascii="Calibri" w:hAnsi="Calibri" w:cs="Calibri"/>
                <w:noProof/>
              </w:rPr>
              <w:drawing>
                <wp:inline distT="0" distB="0" distL="0" distR="0" wp14:anchorId="0D5BF6F8" wp14:editId="1C1E5127">
                  <wp:extent cx="1476208" cy="1414145"/>
                  <wp:effectExtent l="0" t="0" r="0" b="0"/>
                  <wp:docPr id="1869831623" name="Grafik 1" descr="Ein Bild, das Reihe, Dreiec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9831623" name="Grafik 1" descr="Ein Bild, das Reihe, Dreieck enthält.&#10;&#10;Automatisch generierte Beschreibu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880" cy="1444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B3B42D" w14:textId="77777777" w:rsidR="00E457B0" w:rsidRPr="000E27D8" w:rsidRDefault="00E457B0" w:rsidP="00333748">
            <w:pPr>
              <w:spacing w:after="60"/>
              <w:rPr>
                <w:rFonts w:ascii="Calibri" w:hAnsi="Calibri" w:cs="Calibri"/>
              </w:rPr>
            </w:pPr>
            <w:r w:rsidRPr="000E27D8">
              <w:rPr>
                <w:rFonts w:ascii="Calibri" w:hAnsi="Calibri" w:cs="Calibri"/>
              </w:rPr>
              <w:t>Alle Innenwinkel sind spitze Winkel.</w:t>
            </w:r>
          </w:p>
          <w:p w14:paraId="345A6ABE" w14:textId="0D740A87" w:rsidR="00E457B0" w:rsidRPr="000E27D8" w:rsidRDefault="00E457B0" w:rsidP="00292D2A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α,β,γ&lt;90°</m:t>
                </m:r>
              </m:oMath>
            </m:oMathPara>
          </w:p>
        </w:tc>
        <w:tc>
          <w:tcPr>
            <w:tcW w:w="3260" w:type="dxa"/>
          </w:tcPr>
          <w:p w14:paraId="2D5DFB75" w14:textId="77777777" w:rsidR="00D77A7E" w:rsidRDefault="00D77A7E" w:rsidP="00D77A7E">
            <w:pPr>
              <w:spacing w:before="120" w:after="60"/>
              <w:rPr>
                <w:rFonts w:ascii="Calibri" w:hAnsi="Calibri" w:cs="Calibri"/>
              </w:rPr>
            </w:pPr>
            <w:r w:rsidRPr="00D77A7E">
              <w:rPr>
                <w:rFonts w:ascii="Calibri" w:hAnsi="Calibri" w:cs="Calibri"/>
                <w:noProof/>
              </w:rPr>
              <w:drawing>
                <wp:inline distT="0" distB="0" distL="0" distR="0" wp14:anchorId="74B60F54" wp14:editId="3E4E8AB4">
                  <wp:extent cx="2053483" cy="1078523"/>
                  <wp:effectExtent l="0" t="0" r="4445" b="1270"/>
                  <wp:docPr id="62689414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894148" name=""/>
                          <pic:cNvPicPr/>
                        </pic:nvPicPr>
                        <pic:blipFill rotWithShape="1">
                          <a:blip r:embed="rId13"/>
                          <a:srcRect l="5948" r="7039"/>
                          <a:stretch/>
                        </pic:blipFill>
                        <pic:spPr bwMode="auto">
                          <a:xfrm>
                            <a:off x="0" y="0"/>
                            <a:ext cx="2089099" cy="10972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53F9CD4" w14:textId="77777777" w:rsidR="00D77A7E" w:rsidRDefault="00D77A7E" w:rsidP="00333748">
            <w:pPr>
              <w:spacing w:after="60"/>
              <w:rPr>
                <w:rFonts w:ascii="Calibri" w:hAnsi="Calibri" w:cs="Calibri"/>
              </w:rPr>
            </w:pPr>
          </w:p>
          <w:p w14:paraId="0BBDB998" w14:textId="2DB8CA8F" w:rsidR="00E457B0" w:rsidRPr="000E27D8" w:rsidRDefault="00E457B0" w:rsidP="00333748">
            <w:pPr>
              <w:spacing w:after="60"/>
              <w:rPr>
                <w:rFonts w:ascii="Calibri" w:hAnsi="Calibri" w:cs="Calibri"/>
              </w:rPr>
            </w:pPr>
            <w:r w:rsidRPr="000E27D8">
              <w:rPr>
                <w:rFonts w:ascii="Calibri" w:hAnsi="Calibri" w:cs="Calibri"/>
              </w:rPr>
              <w:t>Ein Innenwinkel ist ein stumpfer Winkel.</w:t>
            </w:r>
          </w:p>
          <w:p w14:paraId="09CC4732" w14:textId="696340F4" w:rsidR="00E457B0" w:rsidRPr="000E27D8" w:rsidRDefault="00E457B0" w:rsidP="00292D2A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90°&lt;γ&lt;180°</m:t>
                </m:r>
              </m:oMath>
            </m:oMathPara>
          </w:p>
        </w:tc>
        <w:tc>
          <w:tcPr>
            <w:tcW w:w="3119" w:type="dxa"/>
          </w:tcPr>
          <w:p w14:paraId="7CD4021B" w14:textId="77777777" w:rsidR="00E457B0" w:rsidRPr="000E27D8" w:rsidRDefault="00E457B0" w:rsidP="00292D2A">
            <w:pPr>
              <w:rPr>
                <w:rFonts w:ascii="Calibri" w:hAnsi="Calibri" w:cs="Calibri"/>
              </w:rPr>
            </w:pPr>
            <w:r w:rsidRPr="000E27D8">
              <w:rPr>
                <w:rFonts w:ascii="Calibri" w:hAnsi="Calibri" w:cs="Calibri"/>
                <w:noProof/>
              </w:rPr>
              <w:drawing>
                <wp:inline distT="0" distB="0" distL="0" distR="0" wp14:anchorId="287EAFDA" wp14:editId="1F2CF92B">
                  <wp:extent cx="1944651" cy="1414145"/>
                  <wp:effectExtent l="0" t="0" r="0" b="0"/>
                  <wp:docPr id="893193737" name="Grafik 1" descr="Ein Bild, das Reihe, Dreiec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193737" name="Grafik 1" descr="Ein Bild, das Reihe, Dreieck enthält.&#10;&#10;Automatisch generierte Beschreibung"/>
                          <pic:cNvPicPr/>
                        </pic:nvPicPr>
                        <pic:blipFill rotWithShape="1">
                          <a:blip r:embed="rId14"/>
                          <a:srcRect l="6111"/>
                          <a:stretch/>
                        </pic:blipFill>
                        <pic:spPr bwMode="auto">
                          <a:xfrm>
                            <a:off x="0" y="0"/>
                            <a:ext cx="1977111" cy="143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C61C7CF" w14:textId="77777777" w:rsidR="00E457B0" w:rsidRPr="000E27D8" w:rsidRDefault="00E457B0" w:rsidP="00333748">
            <w:pPr>
              <w:spacing w:after="60"/>
              <w:rPr>
                <w:rFonts w:ascii="Calibri" w:hAnsi="Calibri" w:cs="Calibri"/>
              </w:rPr>
            </w:pPr>
            <w:r w:rsidRPr="000E27D8">
              <w:rPr>
                <w:rFonts w:ascii="Calibri" w:hAnsi="Calibri" w:cs="Calibri"/>
              </w:rPr>
              <w:t>Ein Innenwinkel ist ein rechter Winkel.</w:t>
            </w:r>
          </w:p>
          <w:p w14:paraId="3FA3098D" w14:textId="3D2739F8" w:rsidR="00E457B0" w:rsidRPr="000E27D8" w:rsidRDefault="00D77A7E" w:rsidP="00292D2A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α=90°</m:t>
                </m:r>
              </m:oMath>
            </m:oMathPara>
          </w:p>
        </w:tc>
      </w:tr>
    </w:tbl>
    <w:p w14:paraId="018D3E9C" w14:textId="53093120" w:rsidR="00E457B0" w:rsidRPr="000E27D8" w:rsidRDefault="00E457B0">
      <w:pPr>
        <w:rPr>
          <w:rFonts w:ascii="Calibri" w:hAnsi="Calibri" w:cs="Calibri"/>
        </w:rPr>
      </w:pPr>
    </w:p>
    <w:p w14:paraId="1848C8B4" w14:textId="317DD222" w:rsidR="00E457B0" w:rsidRDefault="00E457B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Man kann Dreiecke auch nach Seiten einteilen: </w:t>
      </w:r>
    </w:p>
    <w:p w14:paraId="63D234BC" w14:textId="026CA4B8" w:rsidR="00E457B0" w:rsidRDefault="00E457B0">
      <w:pPr>
        <w:rPr>
          <w:rFonts w:ascii="Calibri" w:hAnsi="Calibri" w:cs="Calibri"/>
        </w:rPr>
      </w:pPr>
    </w:p>
    <w:tbl>
      <w:tblPr>
        <w:tblStyle w:val="Tabellenraster"/>
        <w:tblW w:w="935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465"/>
        <w:gridCol w:w="4886"/>
      </w:tblGrid>
      <w:tr w:rsidR="00D77A7E" w:rsidRPr="000E27D8" w14:paraId="7F6CD185" w14:textId="77777777" w:rsidTr="00292D2A">
        <w:tc>
          <w:tcPr>
            <w:tcW w:w="4465" w:type="dxa"/>
          </w:tcPr>
          <w:p w14:paraId="6E2C60EA" w14:textId="0543E67D" w:rsidR="00D77A7E" w:rsidRPr="00D77A7E" w:rsidRDefault="00D77A7E" w:rsidP="00292D2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77A7E">
              <w:rPr>
                <w:rFonts w:ascii="Calibri" w:hAnsi="Calibri" w:cs="Calibri"/>
                <w:b/>
                <w:bCs/>
              </w:rPr>
              <w:t>gleichseitiges Dreieck</w:t>
            </w:r>
          </w:p>
        </w:tc>
        <w:tc>
          <w:tcPr>
            <w:tcW w:w="4886" w:type="dxa"/>
          </w:tcPr>
          <w:p w14:paraId="378EE17A" w14:textId="6AC1709D" w:rsidR="00D77A7E" w:rsidRDefault="00D77A7E" w:rsidP="00292D2A">
            <w:pPr>
              <w:jc w:val="center"/>
              <w:rPr>
                <w:rFonts w:ascii="Calibri" w:hAnsi="Calibri" w:cs="Calibri"/>
                <w:noProof/>
              </w:rPr>
            </w:pPr>
            <w:r w:rsidRPr="00D77A7E">
              <w:rPr>
                <w:rFonts w:ascii="Calibri" w:hAnsi="Calibri" w:cs="Calibri"/>
                <w:b/>
                <w:bCs/>
              </w:rPr>
              <w:t>gleichs</w:t>
            </w:r>
            <w:r>
              <w:rPr>
                <w:rFonts w:ascii="Calibri" w:hAnsi="Calibri" w:cs="Calibri"/>
                <w:b/>
                <w:bCs/>
              </w:rPr>
              <w:t>chenkliges</w:t>
            </w:r>
            <w:r w:rsidRPr="00D77A7E">
              <w:rPr>
                <w:rFonts w:ascii="Calibri" w:hAnsi="Calibri" w:cs="Calibri"/>
                <w:b/>
                <w:bCs/>
              </w:rPr>
              <w:t xml:space="preserve"> Dreieck</w:t>
            </w:r>
          </w:p>
        </w:tc>
      </w:tr>
      <w:tr w:rsidR="00E457B0" w:rsidRPr="000E27D8" w14:paraId="7E128998" w14:textId="77777777" w:rsidTr="00292D2A">
        <w:tc>
          <w:tcPr>
            <w:tcW w:w="4465" w:type="dxa"/>
          </w:tcPr>
          <w:p w14:paraId="6E1F8437" w14:textId="77777777" w:rsidR="00E457B0" w:rsidRPr="000E27D8" w:rsidRDefault="00E457B0" w:rsidP="00292D2A">
            <w:pPr>
              <w:jc w:val="center"/>
              <w:rPr>
                <w:rFonts w:ascii="Calibri" w:hAnsi="Calibri" w:cs="Calibri"/>
              </w:rPr>
            </w:pPr>
            <w:r w:rsidRPr="000E27D8">
              <w:rPr>
                <w:rFonts w:ascii="Calibri" w:hAnsi="Calibri" w:cs="Calibri"/>
                <w:noProof/>
              </w:rPr>
              <w:drawing>
                <wp:inline distT="0" distB="0" distL="0" distR="0" wp14:anchorId="283594E4" wp14:editId="5EEC63D9">
                  <wp:extent cx="1703754" cy="1703754"/>
                  <wp:effectExtent l="0" t="0" r="0" b="0"/>
                  <wp:docPr id="1457070715" name="Grafik 1" descr="Ein Bild, das Reihe, Diagramm, Dreiec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7070715" name="Grafik 1" descr="Ein Bild, das Reihe, Diagramm, Dreieck enthält.&#10;&#10;Automatisch generierte Beschreibu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273" cy="1713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2018B5" w14:textId="77777777" w:rsidR="00E457B0" w:rsidRPr="000E27D8" w:rsidRDefault="00E457B0" w:rsidP="00333748">
            <w:pPr>
              <w:spacing w:after="60"/>
              <w:rPr>
                <w:rFonts w:ascii="Calibri" w:hAnsi="Calibri" w:cs="Calibri"/>
              </w:rPr>
            </w:pPr>
            <w:r w:rsidRPr="000E27D8">
              <w:rPr>
                <w:rFonts w:ascii="Calibri" w:hAnsi="Calibri" w:cs="Calibri"/>
              </w:rPr>
              <w:t>Alle Seiten sind gleich lang.</w:t>
            </w:r>
          </w:p>
          <w:p w14:paraId="4C60B2CB" w14:textId="77777777" w:rsidR="00E457B0" w:rsidRPr="000E27D8" w:rsidRDefault="00E457B0" w:rsidP="00292D2A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a=b=c</m:t>
                </m:r>
              </m:oMath>
            </m:oMathPara>
          </w:p>
          <w:p w14:paraId="34B7E3D3" w14:textId="77777777" w:rsidR="00E457B0" w:rsidRPr="000E27D8" w:rsidRDefault="00E457B0" w:rsidP="00292D2A">
            <w:pPr>
              <w:rPr>
                <w:rFonts w:ascii="Calibri" w:hAnsi="Calibri" w:cs="Calibri"/>
              </w:rPr>
            </w:pPr>
          </w:p>
          <w:p w14:paraId="60486553" w14:textId="77777777" w:rsidR="00D77A7E" w:rsidRDefault="00333748" w:rsidP="00D77A7E">
            <w:pPr>
              <w:spacing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="00E457B0" w:rsidRPr="000E27D8">
              <w:rPr>
                <w:rFonts w:ascii="Calibri" w:hAnsi="Calibri" w:cs="Calibri"/>
              </w:rPr>
              <w:t>ußerdem</w:t>
            </w:r>
            <w:r>
              <w:rPr>
                <w:rFonts w:ascii="Calibri" w:hAnsi="Calibri" w:cs="Calibri"/>
              </w:rPr>
              <w:t xml:space="preserve"> gilt</w:t>
            </w:r>
            <w:r w:rsidR="00E457B0" w:rsidRPr="000E27D8">
              <w:rPr>
                <w:rFonts w:ascii="Calibri" w:hAnsi="Calibri" w:cs="Calibri"/>
              </w:rPr>
              <w:t xml:space="preserve">: </w:t>
            </w:r>
          </w:p>
          <w:p w14:paraId="1C895DF6" w14:textId="557F6ECB" w:rsidR="00D77A7E" w:rsidRDefault="00E457B0" w:rsidP="00D77A7E">
            <w:pPr>
              <w:spacing w:after="60"/>
              <w:rPr>
                <w:rFonts w:ascii="Calibri" w:hAnsi="Calibri" w:cs="Calibri"/>
              </w:rPr>
            </w:pPr>
            <w:r w:rsidRPr="000E27D8">
              <w:rPr>
                <w:rFonts w:ascii="Calibri" w:hAnsi="Calibri" w:cs="Calibri"/>
              </w:rPr>
              <w:t xml:space="preserve">Alle Innenwinkel sind </w:t>
            </w:r>
            <w:r>
              <w:rPr>
                <w:rFonts w:ascii="Calibri" w:hAnsi="Calibri" w:cs="Calibri"/>
              </w:rPr>
              <w:t xml:space="preserve">gleich </w:t>
            </w:r>
            <w:r w:rsidRPr="000E27D8">
              <w:rPr>
                <w:rFonts w:ascii="Calibri" w:hAnsi="Calibri" w:cs="Calibri"/>
              </w:rPr>
              <w:t>groß</w:t>
            </w:r>
            <w:r w:rsidR="00D77A7E">
              <w:rPr>
                <w:rFonts w:ascii="Calibri" w:hAnsi="Calibri" w:cs="Calibri"/>
              </w:rPr>
              <w:t>.</w:t>
            </w:r>
          </w:p>
          <w:p w14:paraId="0DABD379" w14:textId="5CE675B7" w:rsidR="00E457B0" w:rsidRPr="000E27D8" w:rsidRDefault="00E457B0" w:rsidP="00D77A7E">
            <w:pPr>
              <w:jc w:val="center"/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α=β=γ=60°</m:t>
                </m:r>
              </m:oMath>
            </m:oMathPara>
          </w:p>
          <w:p w14:paraId="49A775A5" w14:textId="3403239D" w:rsidR="00E457B0" w:rsidRPr="000E27D8" w:rsidRDefault="00E457B0" w:rsidP="00292D2A">
            <w:pPr>
              <w:rPr>
                <w:rFonts w:ascii="Calibri" w:hAnsi="Calibri" w:cs="Calibri"/>
              </w:rPr>
            </w:pPr>
          </w:p>
        </w:tc>
        <w:tc>
          <w:tcPr>
            <w:tcW w:w="4886" w:type="dxa"/>
          </w:tcPr>
          <w:p w14:paraId="385911C9" w14:textId="335832C5" w:rsidR="00E457B0" w:rsidRPr="000E27D8" w:rsidRDefault="00FC5E6A" w:rsidP="00292D2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00A77A4" wp14:editId="4AEB20FC">
                      <wp:simplePos x="0" y="0"/>
                      <wp:positionH relativeFrom="column">
                        <wp:posOffset>710296</wp:posOffset>
                      </wp:positionH>
                      <wp:positionV relativeFrom="paragraph">
                        <wp:posOffset>594048</wp:posOffset>
                      </wp:positionV>
                      <wp:extent cx="490780" cy="328047"/>
                      <wp:effectExtent l="0" t="0" r="17780" b="15240"/>
                      <wp:wrapNone/>
                      <wp:docPr id="1673792007" name="Gerade Verbindu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0780" cy="328047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Gerade Verbindung 2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a5a5a5 [2092]" from="55.95pt,46.8pt" to="94.6pt,72.65pt" w14:anchorId="3D2CF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">
                      <v:stroke joinstyle="miter" dashstyle="1 1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0E12D8" wp14:editId="41045AE3">
                      <wp:simplePos x="0" y="0"/>
                      <wp:positionH relativeFrom="column">
                        <wp:posOffset>1802926</wp:posOffset>
                      </wp:positionH>
                      <wp:positionV relativeFrom="paragraph">
                        <wp:posOffset>898848</wp:posOffset>
                      </wp:positionV>
                      <wp:extent cx="413525" cy="609600"/>
                      <wp:effectExtent l="0" t="0" r="18415" b="12700"/>
                      <wp:wrapNone/>
                      <wp:docPr id="372306605" name="Gerade Verbindu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3525" cy="60960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Gerade Verbindung 2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a5a5a5 [2092]" strokeweight=".5pt" from="141.95pt,70.8pt" to="174.5pt,118.8pt" w14:anchorId="4E50DF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">
                      <v:stroke joinstyle="miter" dashstyle="1 1"/>
                    </v:line>
                  </w:pict>
                </mc:Fallback>
              </mc:AlternateContent>
            </w:r>
            <w:r w:rsidR="00333748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909F655" wp14:editId="4F44BA90">
                      <wp:simplePos x="0" y="0"/>
                      <wp:positionH relativeFrom="column">
                        <wp:posOffset>2030095</wp:posOffset>
                      </wp:positionH>
                      <wp:positionV relativeFrom="paragraph">
                        <wp:posOffset>633925</wp:posOffset>
                      </wp:positionV>
                      <wp:extent cx="961292" cy="257908"/>
                      <wp:effectExtent l="0" t="0" r="4445" b="0"/>
                      <wp:wrapNone/>
                      <wp:docPr id="193728696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1292" cy="2579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CC9198" w14:textId="4EDC4521" w:rsidR="00333748" w:rsidRPr="00333748" w:rsidRDefault="00333748" w:rsidP="00333748">
                                  <w:pPr>
                                    <w:rPr>
                                      <w:rFonts w:ascii="Calibri" w:hAnsi="Calibri" w:cs="Calibri"/>
                                      <w:color w:val="196B24" w:themeColor="accent3"/>
                                    </w:rPr>
                                  </w:pPr>
                                  <w:r w:rsidRPr="00333748">
                                    <w:rPr>
                                      <w:rFonts w:ascii="Calibri" w:hAnsi="Calibri" w:cs="Calibri"/>
                                      <w:color w:val="196B24" w:themeColor="accent3"/>
                                    </w:rPr>
                                    <w:t>Basiswinkel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type id="_x0000_t202" coordsize="21600,21600" o:spt="202" path="m,l,21600r21600,l21600,xe" w14:anchorId="0909F655">
                      <v:stroke joinstyle="miter"/>
                      <v:path gradientshapeok="t" o:connecttype="rect"/>
                    </v:shapetype>
                    <v:shape id="Textfeld 1" style="position:absolute;left:0;text-align:left;margin-left:159.85pt;margin-top:49.9pt;width:75.7pt;height:20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">
                      <v:textbox>
                        <w:txbxContent>
                          <w:p w:rsidRPr="00333748" w:rsidR="00333748" w:rsidP="00333748" w:rsidRDefault="00333748" w14:paraId="70CC9198" w14:textId="4EDC4521">
                            <w:pPr>
                              <w:rPr>
                                <w:rFonts w:ascii="Calibri" w:hAnsi="Calibri" w:cs="Calibri"/>
                                <w:color w:val="196B24" w:themeColor="accent3"/>
                              </w:rPr>
                            </w:pPr>
                            <w:r w:rsidRPr="00333748">
                              <w:rPr>
                                <w:rFonts w:ascii="Calibri" w:hAnsi="Calibri" w:cs="Calibri"/>
                                <w:color w:val="196B24" w:themeColor="accent3"/>
                              </w:rPr>
                              <w:t>Basiswinkel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3748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1B649D6" wp14:editId="55CD2077">
                      <wp:simplePos x="0" y="0"/>
                      <wp:positionH relativeFrom="column">
                        <wp:posOffset>1100602</wp:posOffset>
                      </wp:positionH>
                      <wp:positionV relativeFrom="paragraph">
                        <wp:posOffset>900722</wp:posOffset>
                      </wp:positionV>
                      <wp:extent cx="1117600" cy="382563"/>
                      <wp:effectExtent l="0" t="0" r="12700" b="24130"/>
                      <wp:wrapNone/>
                      <wp:docPr id="588609583" name="Gerade Verbindu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17600" cy="38256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Gerade Verbindung 2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a5a5a5 [2092]" from="86.65pt,70.9pt" to="174.65pt,101pt" w14:anchorId="44CBF9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">
                      <v:stroke joinstyle="miter" dashstyle="1 1"/>
                    </v:line>
                  </w:pict>
                </mc:Fallback>
              </mc:AlternateContent>
            </w:r>
            <w:r w:rsidR="00E457B0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E344750" wp14:editId="7F74398A">
                      <wp:simplePos x="0" y="0"/>
                      <wp:positionH relativeFrom="column">
                        <wp:posOffset>726097</wp:posOffset>
                      </wp:positionH>
                      <wp:positionV relativeFrom="paragraph">
                        <wp:posOffset>595239</wp:posOffset>
                      </wp:positionV>
                      <wp:extent cx="1125415" cy="163830"/>
                      <wp:effectExtent l="0" t="0" r="17780" b="13970"/>
                      <wp:wrapNone/>
                      <wp:docPr id="497407347" name="Gerade Verbindu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5415" cy="16383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Gerade Verbindung 2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a5a5a5 [2092]" strokeweight=".5pt" from="57.15pt,46.85pt" to="145.75pt,59.75pt" w14:anchorId="438D8C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">
                      <v:stroke joinstyle="miter" dashstyle="1 1"/>
                    </v:line>
                  </w:pict>
                </mc:Fallback>
              </mc:AlternateContent>
            </w:r>
            <w:r w:rsidR="00E457B0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1B0BA23" wp14:editId="44BB38C7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329516</wp:posOffset>
                      </wp:positionV>
                      <wp:extent cx="1187939" cy="328246"/>
                      <wp:effectExtent l="0" t="0" r="6350" b="2540"/>
                      <wp:wrapNone/>
                      <wp:docPr id="20921880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7939" cy="32824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0F40AF" w14:textId="77777777" w:rsidR="00E457B0" w:rsidRPr="00E457B0" w:rsidRDefault="00E457B0" w:rsidP="00E457B0">
                                  <w:pPr>
                                    <w:rPr>
                                      <w:rFonts w:ascii="Calibri" w:hAnsi="Calibri" w:cs="Calibri"/>
                                      <w:color w:val="FF0000"/>
                                    </w:rPr>
                                  </w:pPr>
                                  <w:r w:rsidRPr="00E457B0">
                                    <w:rPr>
                                      <w:rFonts w:ascii="Calibri" w:hAnsi="Calibri" w:cs="Calibri"/>
                                      <w:color w:val="FF0000"/>
                                    </w:rPr>
                                    <w:t>Schenkel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_x0000_s1027" style="position:absolute;left:0;text-align:left;margin-left:15.9pt;margin-top:25.95pt;width:93.55pt;height:25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" w14:anchorId="61B0BA23">
                      <v:textbox>
                        <w:txbxContent>
                          <w:p w:rsidRPr="00E457B0" w:rsidR="00E457B0" w:rsidP="00E457B0" w:rsidRDefault="00E457B0" w14:paraId="660F40AF" w14:textId="77777777">
                            <w:pPr>
                              <w:rPr>
                                <w:rFonts w:ascii="Calibri" w:hAnsi="Calibri" w:cs="Calibri"/>
                                <w:color w:val="FF0000"/>
                              </w:rPr>
                            </w:pPr>
                            <w:r w:rsidRPr="00E457B0">
                              <w:rPr>
                                <w:rFonts w:ascii="Calibri" w:hAnsi="Calibri" w:cs="Calibri"/>
                                <w:color w:val="FF0000"/>
                              </w:rPr>
                              <w:t>Schenkel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0C1380" w14:textId="7CE4FFC5" w:rsidR="00E457B0" w:rsidRPr="000E27D8" w:rsidRDefault="00E457B0" w:rsidP="00333748">
            <w:pPr>
              <w:spacing w:after="60"/>
              <w:rPr>
                <w:rFonts w:ascii="Calibri" w:hAnsi="Calibri" w:cs="Calibri"/>
              </w:rPr>
            </w:pPr>
            <w:r w:rsidRPr="000E27D8">
              <w:rPr>
                <w:rFonts w:ascii="Calibri" w:hAnsi="Calibri" w:cs="Calibri"/>
              </w:rPr>
              <w:t xml:space="preserve">Zwei Seiten sind gleich lang.  </w:t>
            </w:r>
          </w:p>
          <w:p w14:paraId="0654FA48" w14:textId="77777777" w:rsidR="00E457B0" w:rsidRPr="000E27D8" w:rsidRDefault="00E457B0" w:rsidP="00292D2A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b=c</m:t>
                </m:r>
              </m:oMath>
            </m:oMathPara>
          </w:p>
          <w:p w14:paraId="7F3A3CC0" w14:textId="2A45F49C" w:rsidR="00333748" w:rsidRDefault="00333748" w:rsidP="00292D2A">
            <w:pPr>
              <w:rPr>
                <w:rFonts w:ascii="Calibri" w:hAnsi="Calibri" w:cs="Calibri"/>
              </w:rPr>
            </w:pPr>
          </w:p>
          <w:p w14:paraId="4520A767" w14:textId="1CF7E81C" w:rsidR="00333748" w:rsidRDefault="00333748" w:rsidP="00333748">
            <w:pPr>
              <w:spacing w:after="2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610E5E3" wp14:editId="389B87A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249018</wp:posOffset>
                      </wp:positionV>
                      <wp:extent cx="2819693" cy="573454"/>
                      <wp:effectExtent l="12700" t="12700" r="12700" b="10795"/>
                      <wp:wrapNone/>
                      <wp:docPr id="201997744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9693" cy="57345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hteck 3" style="position:absolute;margin-left:.25pt;margin-top:19.6pt;width:222pt;height:45.1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ed="f" strokecolor="#196b24 [3206]" strokeweight="1.5pt" w14:anchorId="4F4FD1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"/>
                  </w:pict>
                </mc:Fallback>
              </mc:AlternateContent>
            </w:r>
            <w:r>
              <w:rPr>
                <w:rFonts w:ascii="Calibri" w:hAnsi="Calibri" w:cs="Calibri"/>
              </w:rPr>
              <w:t xml:space="preserve">Außerdem gilt der </w:t>
            </w:r>
            <w:r w:rsidRPr="00333748">
              <w:rPr>
                <w:rFonts w:ascii="Calibri" w:hAnsi="Calibri" w:cs="Calibri"/>
                <w:b/>
                <w:bCs/>
              </w:rPr>
              <w:t>Basiswinkelsatz</w:t>
            </w:r>
            <w:r>
              <w:rPr>
                <w:rFonts w:ascii="Calibri" w:hAnsi="Calibri" w:cs="Calibri"/>
              </w:rPr>
              <w:t xml:space="preserve">: </w:t>
            </w:r>
          </w:p>
          <w:p w14:paraId="0B0C9DE8" w14:textId="3D8B16C2" w:rsidR="00E457B0" w:rsidRPr="000E27D8" w:rsidRDefault="00333748" w:rsidP="00333748">
            <w:pPr>
              <w:spacing w:after="240"/>
              <w:ind w:left="100" w:right="31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Wenn ein Dreieck gleichschenklig ist, dann sind seine Basiswinkel gleich groß.</w:t>
            </w:r>
          </w:p>
        </w:tc>
      </w:tr>
    </w:tbl>
    <w:p w14:paraId="40C2623C" w14:textId="6304F40A" w:rsidR="00F665A5" w:rsidRPr="00B57627" w:rsidRDefault="00BD4378" w:rsidP="00BD4378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B57627">
        <w:rPr>
          <w:rFonts w:ascii="Calibri" w:hAnsi="Calibri" w:cs="Calibri"/>
          <w:b/>
          <w:bCs/>
          <w:sz w:val="32"/>
          <w:szCs w:val="32"/>
        </w:rPr>
        <w:lastRenderedPageBreak/>
        <w:t>Übungsaufgabe: Winkel im Dreieck</w:t>
      </w:r>
    </w:p>
    <w:p w14:paraId="2FFC24BB" w14:textId="77777777" w:rsidR="00BD4378" w:rsidRDefault="00BD4378">
      <w:pPr>
        <w:rPr>
          <w:rFonts w:ascii="Calibri" w:hAnsi="Calibri" w:cs="Calibri"/>
        </w:rPr>
      </w:pPr>
    </w:p>
    <w:p w14:paraId="37599F3E" w14:textId="77777777" w:rsidR="00BD4378" w:rsidRDefault="00BD4378">
      <w:pPr>
        <w:rPr>
          <w:rFonts w:ascii="Calibri" w:hAnsi="Calibri" w:cs="Calibri"/>
        </w:rPr>
      </w:pPr>
    </w:p>
    <w:p w14:paraId="7CEB24B2" w14:textId="462FD48D" w:rsidR="00BD4378" w:rsidRPr="00B57627" w:rsidRDefault="00BD4378" w:rsidP="00B57627">
      <w:pPr>
        <w:rPr>
          <w:rFonts w:ascii="Calibri" w:hAnsi="Calibri" w:cs="Calibri"/>
        </w:rPr>
      </w:pPr>
      <w:r w:rsidRPr="00B57627">
        <w:rPr>
          <w:rFonts w:ascii="Calibri" w:hAnsi="Calibri" w:cs="Calibri"/>
        </w:rPr>
        <w:t xml:space="preserve">Berechne </w:t>
      </w:r>
      <w:r w:rsidR="00B57627">
        <w:rPr>
          <w:rFonts w:ascii="Calibri" w:hAnsi="Calibri" w:cs="Calibri"/>
        </w:rPr>
        <w:t>die</w:t>
      </w:r>
      <w:r w:rsidRPr="00B57627">
        <w:rPr>
          <w:rFonts w:ascii="Calibri" w:hAnsi="Calibri" w:cs="Calibri"/>
        </w:rPr>
        <w:t xml:space="preserve"> fehlenden Innenwinkel.</w:t>
      </w:r>
    </w:p>
    <w:p w14:paraId="4D9A78FB" w14:textId="15CB3A26" w:rsidR="00BD4378" w:rsidRDefault="00BD4378" w:rsidP="00BD4378">
      <w:pPr>
        <w:pStyle w:val="Listenabsatz"/>
        <w:rPr>
          <w:rFonts w:ascii="Calibri" w:hAnsi="Calibri" w:cs="Calibri"/>
        </w:rPr>
      </w:pPr>
    </w:p>
    <w:p w14:paraId="78EAA1FF" w14:textId="7DCF63FB" w:rsidR="00BD4378" w:rsidRPr="00BD4378" w:rsidRDefault="00B57627" w:rsidP="00BD4378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79E30C" wp14:editId="3D8250B3">
                <wp:simplePos x="0" y="0"/>
                <wp:positionH relativeFrom="column">
                  <wp:posOffset>1928495</wp:posOffset>
                </wp:positionH>
                <wp:positionV relativeFrom="paragraph">
                  <wp:posOffset>113567</wp:posOffset>
                </wp:positionV>
                <wp:extent cx="328246" cy="304800"/>
                <wp:effectExtent l="0" t="0" r="0" b="0"/>
                <wp:wrapNone/>
                <wp:docPr id="196760367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246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846A5" w14:textId="0F0756E4" w:rsidR="00B57627" w:rsidRDefault="00B5762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Textfeld 4" style="position:absolute;left:0;text-align:left;margin-left:151.85pt;margin-top:8.95pt;width:25.8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" w14:anchorId="1379E30C">
                <v:textbox>
                  <w:txbxContent>
                    <w:p w:rsidR="00B57627" w:rsidRDefault="00B57627" w14:paraId="3CE846A5" w14:textId="0F0756E4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E1B7F75" w14:textId="6155D35B" w:rsidR="00BD4378" w:rsidRDefault="00B57627" w:rsidP="00BD4378">
      <w:pPr>
        <w:ind w:left="708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B1F2D5" wp14:editId="5B57F11B">
                <wp:simplePos x="0" y="0"/>
                <wp:positionH relativeFrom="column">
                  <wp:posOffset>3174268</wp:posOffset>
                </wp:positionH>
                <wp:positionV relativeFrom="paragraph">
                  <wp:posOffset>159336</wp:posOffset>
                </wp:positionV>
                <wp:extent cx="2954655" cy="1711569"/>
                <wp:effectExtent l="0" t="0" r="4445" b="3175"/>
                <wp:wrapNone/>
                <wp:docPr id="488245753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4655" cy="17115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BD181" w14:textId="77777777" w:rsidR="00B57627" w:rsidRDefault="00B57627" w:rsidP="00B57627">
                            <w:pPr>
                              <w:spacing w:before="240"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7F311F38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1A87B3FD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6310A223" w14:textId="77777777" w:rsid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1028FF85" w14:textId="77777777" w:rsid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0FDF4CE3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4956374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72151B73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ECB0177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hteck 5" style="position:absolute;left:0;text-align:left;margin-left:249.95pt;margin-top:12.55pt;width:232.65pt;height:134.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9" fillcolor="#f2f2f2 [3052]" stroked="f" strokeweight="1pt" w14:anchorId="5DB1F2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">
                <v:textbox>
                  <w:txbxContent>
                    <w:p w:rsidR="00B57627" w:rsidP="00B57627" w:rsidRDefault="00B57627" w14:paraId="2DCBD181" w14:textId="77777777">
                      <w:pPr>
                        <w:spacing w:before="240"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Pr="00B57627" w:rsidR="00B57627" w:rsidP="00B57627" w:rsidRDefault="00B57627" w14:paraId="7F311F38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Pr="00B57627" w:rsidR="00B57627" w:rsidP="00B57627" w:rsidRDefault="00B57627" w14:paraId="1A87B3FD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="00B57627" w:rsidP="00B57627" w:rsidRDefault="00B57627" w14:paraId="6310A223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="00B57627" w:rsidP="00B57627" w:rsidRDefault="00B57627" w14:paraId="1028FF85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Pr="00B57627" w:rsidR="00B57627" w:rsidP="00B57627" w:rsidRDefault="00B57627" w14:paraId="0FDF4CE3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Pr="00B57627" w:rsidR="00B57627" w:rsidP="00B57627" w:rsidRDefault="00B57627" w14:paraId="04956374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Pr="00B57627" w:rsidR="00B57627" w:rsidP="00B57627" w:rsidRDefault="00B57627" w14:paraId="72151B73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Pr="00B57627" w:rsidR="00B57627" w:rsidP="00B57627" w:rsidRDefault="00B57627" w14:paraId="2ECB0177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D4378" w:rsidRPr="00BD4378">
        <w:rPr>
          <w:rFonts w:ascii="Calibri" w:hAnsi="Calibri" w:cs="Calibri"/>
          <w:noProof/>
        </w:rPr>
        <w:drawing>
          <wp:inline distT="0" distB="0" distL="0" distR="0" wp14:anchorId="1500D0D9" wp14:editId="3DA914F3">
            <wp:extent cx="2217906" cy="2165807"/>
            <wp:effectExtent l="0" t="0" r="5080" b="0"/>
            <wp:docPr id="1859994268" name="Grafik 1" descr="Ein Bild, das Reihe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994268" name="Grafik 1" descr="Ein Bild, das Reihe, Diagramm enthält.&#10;&#10;Automatisch generierte Beschreibu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34895" cy="2182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17A1F" w14:textId="349A2F96" w:rsidR="00BD4378" w:rsidRPr="00BD4378" w:rsidRDefault="00D77A7E" w:rsidP="00BD4378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41AFBC5" wp14:editId="2A4E7EBA">
                <wp:simplePos x="0" y="0"/>
                <wp:positionH relativeFrom="column">
                  <wp:posOffset>3184957</wp:posOffset>
                </wp:positionH>
                <wp:positionV relativeFrom="paragraph">
                  <wp:posOffset>92710</wp:posOffset>
                </wp:positionV>
                <wp:extent cx="2954655" cy="1711325"/>
                <wp:effectExtent l="0" t="0" r="4445" b="3175"/>
                <wp:wrapNone/>
                <wp:docPr id="144563492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4655" cy="1711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D7E617" w14:textId="77777777" w:rsidR="00B57627" w:rsidRDefault="00B57627" w:rsidP="00B57627">
                            <w:pPr>
                              <w:spacing w:before="240"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26A2FE16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55FA63E3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01D6E9C3" w14:textId="77777777" w:rsid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2CD29FB4" w14:textId="77777777" w:rsid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4642F969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12670C1C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16485548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FFC6D17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_x0000_s1030" style="position:absolute;left:0;text-align:left;margin-left:250.8pt;margin-top:7.3pt;width:232.65pt;height:134.7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fillcolor="#f2f2f2 [3052]" stroked="f" strokeweight="1pt" w14:anchorId="441AFB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">
                <v:textbox>
                  <w:txbxContent>
                    <w:p w:rsidR="00B57627" w:rsidP="00B57627" w:rsidRDefault="00B57627" w14:paraId="65D7E617" w14:textId="77777777">
                      <w:pPr>
                        <w:spacing w:before="240"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Pr="00B57627" w:rsidR="00B57627" w:rsidP="00B57627" w:rsidRDefault="00B57627" w14:paraId="26A2FE16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Pr="00B57627" w:rsidR="00B57627" w:rsidP="00B57627" w:rsidRDefault="00B57627" w14:paraId="55FA63E3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="00B57627" w:rsidP="00B57627" w:rsidRDefault="00B57627" w14:paraId="01D6E9C3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="00B57627" w:rsidP="00B57627" w:rsidRDefault="00B57627" w14:paraId="2CD29FB4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Pr="00B57627" w:rsidR="00B57627" w:rsidP="00B57627" w:rsidRDefault="00B57627" w14:paraId="4642F969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Pr="00B57627" w:rsidR="00B57627" w:rsidP="00B57627" w:rsidRDefault="00B57627" w14:paraId="12670C1C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Pr="00B57627" w:rsidR="00B57627" w:rsidP="00B57627" w:rsidRDefault="00B57627" w14:paraId="16485548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Pr="00B57627" w:rsidR="00B57627" w:rsidP="00B57627" w:rsidRDefault="00B57627" w14:paraId="6FFC6D17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5762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09A91B" wp14:editId="54B1EF0F">
                <wp:simplePos x="0" y="0"/>
                <wp:positionH relativeFrom="column">
                  <wp:posOffset>1932402</wp:posOffset>
                </wp:positionH>
                <wp:positionV relativeFrom="paragraph">
                  <wp:posOffset>87630</wp:posOffset>
                </wp:positionV>
                <wp:extent cx="328246" cy="304800"/>
                <wp:effectExtent l="0" t="0" r="0" b="0"/>
                <wp:wrapNone/>
                <wp:docPr id="1220545585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246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D2EF2E" w14:textId="77777777" w:rsidR="00B57627" w:rsidRDefault="00B57627" w:rsidP="00B5762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_x0000_s1031" style="position:absolute;left:0;text-align:left;margin-left:152.15pt;margin-top:6.9pt;width:25.8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" w14:anchorId="0F09A91B">
                <v:textbox>
                  <w:txbxContent>
                    <w:p w:rsidR="00B57627" w:rsidP="00B57627" w:rsidRDefault="00B57627" w14:paraId="04D2EF2E" w14:textId="77777777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07E3755E" w14:textId="0A0FC576" w:rsidR="00BD4378" w:rsidRDefault="00BD4378" w:rsidP="00BD4378">
      <w:pPr>
        <w:ind w:left="708"/>
        <w:rPr>
          <w:rFonts w:ascii="Calibri" w:hAnsi="Calibri" w:cs="Calibri"/>
        </w:rPr>
      </w:pPr>
      <w:r w:rsidRPr="00BD4378">
        <w:rPr>
          <w:rFonts w:ascii="Calibri" w:hAnsi="Calibri" w:cs="Calibri"/>
          <w:noProof/>
        </w:rPr>
        <w:drawing>
          <wp:inline distT="0" distB="0" distL="0" distR="0" wp14:anchorId="3840EB79" wp14:editId="5BD3FFC6">
            <wp:extent cx="2721308" cy="961293"/>
            <wp:effectExtent l="0" t="0" r="0" b="4445"/>
            <wp:docPr id="942361402" name="Grafik 1" descr="Ein Bild, das Reihe, Dreieck, Schrift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361402" name="Grafik 1" descr="Ein Bild, das Reihe, Dreieck, Schrift, Diagramm enthält.&#10;&#10;Automatisch generierte Beschreibu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6933" cy="97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543ED" w14:textId="77777777" w:rsidR="00BD4378" w:rsidRDefault="00BD4378" w:rsidP="00BD4378">
      <w:pPr>
        <w:ind w:left="708"/>
        <w:rPr>
          <w:rFonts w:ascii="Calibri" w:hAnsi="Calibri" w:cs="Calibri"/>
        </w:rPr>
      </w:pPr>
    </w:p>
    <w:p w14:paraId="7A4BFBC7" w14:textId="77777777" w:rsidR="00BD4378" w:rsidRDefault="00BD4378" w:rsidP="00BD4378">
      <w:pPr>
        <w:ind w:left="708"/>
        <w:rPr>
          <w:rFonts w:ascii="Calibri" w:hAnsi="Calibri" w:cs="Calibri"/>
        </w:rPr>
      </w:pPr>
    </w:p>
    <w:p w14:paraId="3564329F" w14:textId="77777777" w:rsidR="00D77A7E" w:rsidRDefault="00D77A7E" w:rsidP="00BD4378">
      <w:pPr>
        <w:ind w:left="708"/>
        <w:rPr>
          <w:rFonts w:ascii="Calibri" w:hAnsi="Calibri" w:cs="Calibri"/>
        </w:rPr>
      </w:pPr>
    </w:p>
    <w:p w14:paraId="36E5817D" w14:textId="77777777" w:rsidR="00BD4378" w:rsidRDefault="00BD4378" w:rsidP="00BD4378">
      <w:pPr>
        <w:ind w:left="708"/>
        <w:rPr>
          <w:rFonts w:ascii="Calibri" w:hAnsi="Calibri" w:cs="Calibri"/>
        </w:rPr>
      </w:pPr>
    </w:p>
    <w:p w14:paraId="5C84D5D9" w14:textId="71BE9BB5" w:rsidR="00B57627" w:rsidRDefault="00B57627" w:rsidP="00BD4378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</w:p>
    <w:p w14:paraId="5402840E" w14:textId="7CC584E1" w:rsidR="00920080" w:rsidRPr="00920080" w:rsidRDefault="00D77A7E" w:rsidP="00920080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4E0C4C4" wp14:editId="6AC3E183">
                <wp:simplePos x="0" y="0"/>
                <wp:positionH relativeFrom="column">
                  <wp:posOffset>3172460</wp:posOffset>
                </wp:positionH>
                <wp:positionV relativeFrom="paragraph">
                  <wp:posOffset>122920</wp:posOffset>
                </wp:positionV>
                <wp:extent cx="2954655" cy="1711569"/>
                <wp:effectExtent l="0" t="0" r="4445" b="3175"/>
                <wp:wrapNone/>
                <wp:docPr id="431801296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4655" cy="17115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649E6" w14:textId="77777777" w:rsidR="00B57627" w:rsidRDefault="00B57627" w:rsidP="00B57627">
                            <w:pPr>
                              <w:spacing w:before="240"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388DB979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30112449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1CA9C962" w14:textId="77777777" w:rsid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389F654E" w14:textId="77777777" w:rsid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55FE3DB9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1592BAA0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90E4C7D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7499325F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_x0000_s1032" style="position:absolute;left:0;text-align:left;margin-left:249.8pt;margin-top:9.7pt;width:232.65pt;height:134.7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fillcolor="#f2f2f2 [3052]" stroked="f" strokeweight="1pt" w14:anchorId="14E0C4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">
                <v:textbox>
                  <w:txbxContent>
                    <w:p w:rsidR="00B57627" w:rsidP="00B57627" w:rsidRDefault="00B57627" w14:paraId="194649E6" w14:textId="77777777">
                      <w:pPr>
                        <w:spacing w:before="240"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Pr="00B57627" w:rsidR="00B57627" w:rsidP="00B57627" w:rsidRDefault="00B57627" w14:paraId="388DB979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Pr="00B57627" w:rsidR="00B57627" w:rsidP="00B57627" w:rsidRDefault="00B57627" w14:paraId="30112449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="00B57627" w:rsidP="00B57627" w:rsidRDefault="00B57627" w14:paraId="1CA9C962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="00B57627" w:rsidP="00B57627" w:rsidRDefault="00B57627" w14:paraId="389F654E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Pr="00B57627" w:rsidR="00B57627" w:rsidP="00B57627" w:rsidRDefault="00B57627" w14:paraId="55FE3DB9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Pr="00B57627" w:rsidR="00B57627" w:rsidP="00B57627" w:rsidRDefault="00B57627" w14:paraId="1592BAA0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Pr="00B57627" w:rsidR="00B57627" w:rsidP="00B57627" w:rsidRDefault="00B57627" w14:paraId="390E4C7D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Pr="00B57627" w:rsidR="00B57627" w:rsidP="00B57627" w:rsidRDefault="00B57627" w14:paraId="7499325F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5762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AC87C5" wp14:editId="5D55A4AB">
                <wp:simplePos x="0" y="0"/>
                <wp:positionH relativeFrom="column">
                  <wp:posOffset>3136020</wp:posOffset>
                </wp:positionH>
                <wp:positionV relativeFrom="paragraph">
                  <wp:posOffset>2343003</wp:posOffset>
                </wp:positionV>
                <wp:extent cx="2954655" cy="1711569"/>
                <wp:effectExtent l="0" t="0" r="4445" b="3175"/>
                <wp:wrapNone/>
                <wp:docPr id="1048851686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4655" cy="17115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908B37" w14:textId="77777777" w:rsidR="00B57627" w:rsidRDefault="00B57627" w:rsidP="00B57627">
                            <w:pPr>
                              <w:spacing w:before="240"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4E3985BC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0FCC6573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2F5CB2B0" w14:textId="77777777" w:rsid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123FCF79" w14:textId="77777777" w:rsid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57627">
                              <w:rPr>
                                <w:color w:val="000000" w:themeColor="text1"/>
                              </w:rPr>
                              <w:t>……………………………………………………</w:t>
                            </w:r>
                          </w:p>
                          <w:p w14:paraId="35071E03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D1736BF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E9C3F8A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B3E583E" w14:textId="77777777" w:rsidR="00B57627" w:rsidRPr="00B57627" w:rsidRDefault="00B57627" w:rsidP="00B5762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_x0000_s1033" style="position:absolute;left:0;text-align:left;margin-left:246.95pt;margin-top:184.5pt;width:232.65pt;height:134.7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fillcolor="#f2f2f2 [3052]" stroked="f" strokeweight="1pt" w14:anchorId="60AC87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">
                <v:textbox>
                  <w:txbxContent>
                    <w:p w:rsidR="00B57627" w:rsidP="00B57627" w:rsidRDefault="00B57627" w14:paraId="12908B37" w14:textId="77777777">
                      <w:pPr>
                        <w:spacing w:before="240"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Pr="00B57627" w:rsidR="00B57627" w:rsidP="00B57627" w:rsidRDefault="00B57627" w14:paraId="4E3985BC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Pr="00B57627" w:rsidR="00B57627" w:rsidP="00B57627" w:rsidRDefault="00B57627" w14:paraId="0FCC6573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="00B57627" w:rsidP="00B57627" w:rsidRDefault="00B57627" w14:paraId="2F5CB2B0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="00B57627" w:rsidP="00B57627" w:rsidRDefault="00B57627" w14:paraId="123FCF79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B57627">
                        <w:rPr>
                          <w:color w:val="000000" w:themeColor="text1"/>
                        </w:rPr>
                        <w:t>……………………………………………………</w:t>
                      </w:r>
                    </w:p>
                    <w:p w:rsidRPr="00B57627" w:rsidR="00B57627" w:rsidP="00B57627" w:rsidRDefault="00B57627" w14:paraId="35071E03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Pr="00B57627" w:rsidR="00B57627" w:rsidP="00B57627" w:rsidRDefault="00B57627" w14:paraId="6D1736BF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Pr="00B57627" w:rsidR="00B57627" w:rsidP="00B57627" w:rsidRDefault="00B57627" w14:paraId="2E9C3F8A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  <w:p w:rsidRPr="00B57627" w:rsidR="00B57627" w:rsidP="00B57627" w:rsidRDefault="00B57627" w14:paraId="3B3E583E" w14:textId="77777777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57627" w:rsidRPr="00B57627">
        <w:rPr>
          <w:rFonts w:ascii="Calibri" w:hAnsi="Calibri" w:cs="Calibri"/>
          <w:noProof/>
        </w:rPr>
        <w:drawing>
          <wp:inline distT="0" distB="0" distL="0" distR="0" wp14:anchorId="5840ADE6" wp14:editId="24B0F3E7">
            <wp:extent cx="2187429" cy="2350858"/>
            <wp:effectExtent l="0" t="0" r="0" b="0"/>
            <wp:docPr id="803933278" name="Grafik 1" descr="Ein Bild, das Reihe, Drei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933278" name="Grafik 1" descr="Ein Bild, das Reihe, Dreieck, Diagramm enthält.&#10;&#10;Automatisch generierte Beschreibu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28414" cy="239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3EF13" w14:textId="007E0944" w:rsidR="00B57627" w:rsidRPr="00B57627" w:rsidRDefault="00920080" w:rsidP="00B57627">
      <w:pPr>
        <w:ind w:left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</w:t>
      </w:r>
      <w:r w:rsidR="00BF2E9F" w:rsidRPr="00BF2E9F">
        <w:rPr>
          <w:rFonts w:ascii="Calibri" w:hAnsi="Calibri" w:cs="Calibri"/>
          <w:noProof/>
        </w:rPr>
        <w:drawing>
          <wp:inline distT="0" distB="0" distL="0" distR="0" wp14:anchorId="4762D779" wp14:editId="4A8A79F0">
            <wp:extent cx="2285365" cy="1703705"/>
            <wp:effectExtent l="0" t="0" r="635" b="0"/>
            <wp:docPr id="2016716611" name="Grafik 1" descr="Ein Bild, das Reihe, Dreieck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716611" name="Grafik 1" descr="Ein Bild, das Reihe, Dreieck, Diagramm enthält.&#10;&#10;Automatisch generierte Beschreibung"/>
                    <pic:cNvPicPr/>
                  </pic:nvPicPr>
                  <pic:blipFill rotWithShape="1">
                    <a:blip r:embed="rId19"/>
                    <a:srcRect l="7436" t="6242" r="6746" b="6518"/>
                    <a:stretch/>
                  </pic:blipFill>
                  <pic:spPr bwMode="auto">
                    <a:xfrm>
                      <a:off x="0" y="0"/>
                      <a:ext cx="2306195" cy="1719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57627" w:rsidRPr="00B57627" w:rsidSect="000E2D20">
      <w:pgSz w:w="11906" w:h="16838"/>
      <w:pgMar w:top="794" w:right="1418" w:bottom="851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us Roehming" w:date="2024-04-29T10:37:00Z" w:initials="MR">
    <w:p w14:paraId="2A3167D8" w14:textId="77777777" w:rsidR="009135CA" w:rsidRDefault="009135CA" w:rsidP="009135CA">
      <w:pPr>
        <w:pStyle w:val="Kommentartext"/>
      </w:pPr>
      <w:r>
        <w:rPr>
          <w:rStyle w:val="Kommentarzeichen"/>
        </w:rPr>
        <w:annotationRef/>
      </w:r>
      <w:r>
        <w:t>Todos:</w:t>
      </w:r>
      <w:r>
        <w:br/>
        <w:t>- Layout anpassen</w:t>
      </w:r>
      <w:r>
        <w:br/>
        <w:t>- Name, Klasse Datum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3167D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5A5A8B0" w16cex:dateUtc="2024-04-29T08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3167D8" w16cid:durableId="35A5A8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46546" w14:textId="77777777" w:rsidR="000E2D20" w:rsidRDefault="000E2D20" w:rsidP="000E27D8">
      <w:r>
        <w:separator/>
      </w:r>
    </w:p>
  </w:endnote>
  <w:endnote w:type="continuationSeparator" w:id="0">
    <w:p w14:paraId="1A5F17FC" w14:textId="77777777" w:rsidR="000E2D20" w:rsidRDefault="000E2D20" w:rsidP="000E2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32B17" w14:textId="77777777" w:rsidR="000E2D20" w:rsidRDefault="000E2D20" w:rsidP="000E27D8">
      <w:r>
        <w:separator/>
      </w:r>
    </w:p>
  </w:footnote>
  <w:footnote w:type="continuationSeparator" w:id="0">
    <w:p w14:paraId="2B7704F0" w14:textId="77777777" w:rsidR="000E2D20" w:rsidRDefault="000E2D20" w:rsidP="000E2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3BEF"/>
    <w:multiLevelType w:val="hybridMultilevel"/>
    <w:tmpl w:val="D784659C"/>
    <w:lvl w:ilvl="0" w:tplc="5DD2DC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6F3D50"/>
    <w:multiLevelType w:val="hybridMultilevel"/>
    <w:tmpl w:val="6D8853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94563">
    <w:abstractNumId w:val="1"/>
  </w:num>
  <w:num w:numId="2" w16cid:durableId="153946760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cus Roehming">
    <w15:presenceInfo w15:providerId="AD" w15:userId="S::marcus.roehming@uni-potsdam.de::c33ed90f-6218-4529-85de-f886b629b2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5A5"/>
    <w:rsid w:val="000E27D8"/>
    <w:rsid w:val="000E2D20"/>
    <w:rsid w:val="001544C5"/>
    <w:rsid w:val="001C6BE9"/>
    <w:rsid w:val="002374EB"/>
    <w:rsid w:val="00322B23"/>
    <w:rsid w:val="00333748"/>
    <w:rsid w:val="003B3A0A"/>
    <w:rsid w:val="003F3242"/>
    <w:rsid w:val="00500AC1"/>
    <w:rsid w:val="00721DA7"/>
    <w:rsid w:val="009135CA"/>
    <w:rsid w:val="00920080"/>
    <w:rsid w:val="00B57627"/>
    <w:rsid w:val="00BD4378"/>
    <w:rsid w:val="00BF2E9F"/>
    <w:rsid w:val="00BF4577"/>
    <w:rsid w:val="00D77A7E"/>
    <w:rsid w:val="00E34CA1"/>
    <w:rsid w:val="00E457B0"/>
    <w:rsid w:val="00EE2744"/>
    <w:rsid w:val="00F665A5"/>
    <w:rsid w:val="00FC5E6A"/>
    <w:rsid w:val="20F9E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53207"/>
  <w15:chartTrackingRefBased/>
  <w15:docId w15:val="{AF03328C-6EB6-EA41-AA77-FBB17098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665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665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665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65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665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665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665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665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665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65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665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665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65A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665A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665A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665A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665A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665A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665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665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665A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665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665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665A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665A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665A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665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665A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665A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F66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iPriority w:val="99"/>
    <w:semiHidden/>
    <w:unhideWhenUsed/>
    <w:rsid w:val="000E27D8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0E27D8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0E27D8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0E27D8"/>
    <w:rPr>
      <w:color w:val="666666"/>
    </w:rPr>
  </w:style>
  <w:style w:type="paragraph" w:styleId="Kopfzeile">
    <w:name w:val="header"/>
    <w:basedOn w:val="Standard"/>
    <w:link w:val="KopfzeileZchn"/>
    <w:uiPriority w:val="99"/>
    <w:unhideWhenUsed/>
    <w:rsid w:val="00B576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627"/>
  </w:style>
  <w:style w:type="paragraph" w:styleId="Fuzeile">
    <w:name w:val="footer"/>
    <w:basedOn w:val="Standard"/>
    <w:link w:val="FuzeileZchn"/>
    <w:uiPriority w:val="99"/>
    <w:unhideWhenUsed/>
    <w:rsid w:val="00B576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627"/>
  </w:style>
  <w:style w:type="character" w:styleId="Kommentarzeichen">
    <w:name w:val="annotation reference"/>
    <w:basedOn w:val="Absatz-Standardschriftart"/>
    <w:uiPriority w:val="99"/>
    <w:semiHidden/>
    <w:unhideWhenUsed/>
    <w:rsid w:val="009135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35C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35C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35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35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comments" Target="comment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microsoft.com/office/2018/08/relationships/commentsExtensible" Target="commentsExtensible.xm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830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Stroetmann</dc:creator>
  <cp:keywords/>
  <dc:description/>
  <cp:lastModifiedBy>Marcus Roehming</cp:lastModifiedBy>
  <cp:revision>8</cp:revision>
  <cp:lastPrinted>2024-04-04T12:42:00Z</cp:lastPrinted>
  <dcterms:created xsi:type="dcterms:W3CDTF">2024-04-05T07:00:00Z</dcterms:created>
  <dcterms:modified xsi:type="dcterms:W3CDTF">2024-04-29T08:37:00Z</dcterms:modified>
</cp:coreProperties>
</file>